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D199" w14:textId="77777777" w:rsidR="00C00B9A" w:rsidRDefault="006416FE" w:rsidP="006416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16FE">
        <w:rPr>
          <w:rFonts w:ascii="Arial" w:hAnsi="Arial" w:cs="Arial"/>
          <w:b/>
          <w:bCs/>
          <w:sz w:val="24"/>
          <w:szCs w:val="24"/>
        </w:rPr>
        <w:t>ANEXO II – Autorização do Uso de Imagem</w:t>
      </w:r>
    </w:p>
    <w:p w14:paraId="518F924B" w14:textId="77777777" w:rsidR="003A6AC0" w:rsidRDefault="003A6AC0" w:rsidP="003A6AC0">
      <w:pPr>
        <w:rPr>
          <w:rFonts w:ascii="Arial" w:hAnsi="Arial" w:cs="Arial"/>
          <w:sz w:val="24"/>
          <w:szCs w:val="24"/>
        </w:rPr>
      </w:pPr>
    </w:p>
    <w:p w14:paraId="31FDC324" w14:textId="77777777" w:rsidR="003C3AB5" w:rsidRDefault="00375E8D" w:rsidP="003C3AB5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Autorizo a PREFEITURA DA CIDADE DO RIO DE JANEIRO, através da </w:t>
      </w:r>
      <w:r w:rsidR="00275AEB">
        <w:rPr>
          <w:rFonts w:ascii="Arial" w:hAnsi="Arial" w:cs="Arial"/>
          <w:sz w:val="24"/>
          <w:szCs w:val="24"/>
        </w:rPr>
        <w:t xml:space="preserve">Secretaria Municipal de Administração </w:t>
      </w:r>
      <w:r w:rsidR="00276AFC">
        <w:rPr>
          <w:rFonts w:ascii="Arial" w:hAnsi="Arial" w:cs="Arial"/>
          <w:sz w:val="24"/>
          <w:szCs w:val="24"/>
        </w:rPr>
        <w:t>–</w:t>
      </w:r>
      <w:r w:rsidR="00275AEB">
        <w:rPr>
          <w:rFonts w:ascii="Arial" w:hAnsi="Arial" w:cs="Arial"/>
          <w:sz w:val="24"/>
          <w:szCs w:val="24"/>
        </w:rPr>
        <w:t xml:space="preserve"> S</w:t>
      </w:r>
      <w:r w:rsidR="00276AFC">
        <w:rPr>
          <w:rFonts w:ascii="Arial" w:hAnsi="Arial" w:cs="Arial"/>
          <w:sz w:val="24"/>
          <w:szCs w:val="24"/>
        </w:rPr>
        <w:t>MA a utilizar minha imagem</w:t>
      </w:r>
      <w:r w:rsidR="003E65EC">
        <w:rPr>
          <w:rFonts w:ascii="Arial" w:hAnsi="Arial" w:cs="Arial"/>
          <w:sz w:val="24"/>
          <w:szCs w:val="24"/>
        </w:rPr>
        <w:t xml:space="preserve"> em material de divulgação que a venha a produzir, relacionado a eleição dos representantes do funcionalismo junto ao Conselho </w:t>
      </w:r>
      <w:r w:rsidR="00897F83">
        <w:rPr>
          <w:rFonts w:ascii="Arial" w:hAnsi="Arial" w:cs="Arial"/>
          <w:sz w:val="24"/>
          <w:szCs w:val="24"/>
        </w:rPr>
        <w:t>de Administração do Instituto</w:t>
      </w:r>
      <w:r w:rsidR="00856612">
        <w:rPr>
          <w:rFonts w:ascii="Arial" w:hAnsi="Arial" w:cs="Arial"/>
          <w:sz w:val="24"/>
          <w:szCs w:val="24"/>
        </w:rPr>
        <w:t xml:space="preserve"> de Previdência e Assistência </w:t>
      </w:r>
      <w:r w:rsidR="00FF4B96">
        <w:rPr>
          <w:rFonts w:ascii="Arial" w:hAnsi="Arial" w:cs="Arial"/>
          <w:sz w:val="24"/>
          <w:szCs w:val="24"/>
        </w:rPr>
        <w:t xml:space="preserve">do Município do Rio de Janeiro – PREVI-RIO, para </w:t>
      </w:r>
      <w:r w:rsidR="00813AF9">
        <w:rPr>
          <w:rFonts w:ascii="Arial" w:hAnsi="Arial" w:cs="Arial"/>
          <w:sz w:val="24"/>
          <w:szCs w:val="24"/>
        </w:rPr>
        <w:t>utilização, por si ou por terceiros autorizados pelo Município</w:t>
      </w:r>
      <w:r w:rsidR="00134A2C">
        <w:rPr>
          <w:rFonts w:ascii="Arial" w:hAnsi="Arial" w:cs="Arial"/>
          <w:sz w:val="24"/>
          <w:szCs w:val="24"/>
        </w:rPr>
        <w:t>, em mídia eletrônica e impressa, em caráter gratuito</w:t>
      </w:r>
      <w:r w:rsidR="003C3AB5">
        <w:rPr>
          <w:rFonts w:ascii="Arial" w:hAnsi="Arial" w:cs="Arial"/>
          <w:sz w:val="24"/>
          <w:szCs w:val="24"/>
        </w:rPr>
        <w:t xml:space="preserve"> e por tempo indeterminado. </w:t>
      </w:r>
    </w:p>
    <w:p w14:paraId="0224D47B" w14:textId="34306147" w:rsidR="00F9514F" w:rsidRDefault="00F9514F" w:rsidP="003C3AB5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autorização possibilita a realização de minha imagem pelo Município </w:t>
      </w:r>
      <w:r w:rsidR="00B9597D">
        <w:rPr>
          <w:rFonts w:ascii="Arial" w:hAnsi="Arial" w:cs="Arial"/>
          <w:sz w:val="24"/>
          <w:szCs w:val="24"/>
        </w:rPr>
        <w:t>do Rio de Janeiro em programas e campanhas a serem veiculadas, referentes ao processo eleitoral supra</w:t>
      </w:r>
      <w:r w:rsidR="007113B3">
        <w:rPr>
          <w:rFonts w:ascii="Arial" w:hAnsi="Arial" w:cs="Arial"/>
          <w:sz w:val="24"/>
          <w:szCs w:val="24"/>
        </w:rPr>
        <w:t xml:space="preserve">citado, de acordo com os critérios de conveniência e oportunidade da Administração Pública, </w:t>
      </w:r>
      <w:r w:rsidR="00B35ABD">
        <w:rPr>
          <w:rFonts w:ascii="Arial" w:hAnsi="Arial" w:cs="Arial"/>
          <w:sz w:val="24"/>
          <w:szCs w:val="24"/>
        </w:rPr>
        <w:t>na forma prevista no §1º do Art. 37 da Constituição Federal.</w:t>
      </w:r>
    </w:p>
    <w:p w14:paraId="55856AE0" w14:textId="3A5BC09F" w:rsidR="005F21A2" w:rsidRDefault="005F21A2" w:rsidP="003C3AB5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 de </w:t>
      </w:r>
      <w:proofErr w:type="gramStart"/>
      <w:r>
        <w:rPr>
          <w:rFonts w:ascii="Arial" w:hAnsi="Arial" w:cs="Arial"/>
          <w:sz w:val="24"/>
          <w:szCs w:val="24"/>
        </w:rPr>
        <w:t xml:space="preserve">Janeiro,   </w:t>
      </w:r>
      <w:proofErr w:type="gramEnd"/>
      <w:r>
        <w:rPr>
          <w:rFonts w:ascii="Arial" w:hAnsi="Arial" w:cs="Arial"/>
          <w:sz w:val="24"/>
          <w:szCs w:val="24"/>
        </w:rPr>
        <w:t xml:space="preserve">    de maio de 2026</w:t>
      </w:r>
      <w:r w:rsidR="00B96D2E">
        <w:rPr>
          <w:rFonts w:ascii="Arial" w:hAnsi="Arial" w:cs="Arial"/>
          <w:sz w:val="24"/>
          <w:szCs w:val="24"/>
        </w:rPr>
        <w:t>.</w:t>
      </w:r>
    </w:p>
    <w:p w14:paraId="361713D4" w14:textId="70EA692C" w:rsidR="00B96D2E" w:rsidRDefault="00B96D2E" w:rsidP="003C3AB5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Assinatura: _________________________________________________</w:t>
      </w:r>
    </w:p>
    <w:p w14:paraId="641ADCCF" w14:textId="77777777" w:rsidR="00B96D2E" w:rsidRDefault="00B96D2E" w:rsidP="003C3AB5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11D6EB10" w14:textId="2C3437C2" w:rsidR="00B96D2E" w:rsidRDefault="00B96D2E" w:rsidP="003C3AB5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Pessoais:</w:t>
      </w:r>
    </w:p>
    <w:p w14:paraId="7880B370" w14:textId="1E604D3C" w:rsidR="00B96D2E" w:rsidRDefault="00B96D2E" w:rsidP="003C3AB5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Completo: _____________________________________________________</w:t>
      </w:r>
    </w:p>
    <w:p w14:paraId="186BD28D" w14:textId="4F139471" w:rsidR="00173549" w:rsidRDefault="00173549" w:rsidP="003C3AB5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da Identidade: _______________Data Expedição__________________________</w:t>
      </w:r>
    </w:p>
    <w:p w14:paraId="57F1F163" w14:textId="433CD96F" w:rsidR="00173549" w:rsidRDefault="008F0CDF" w:rsidP="003C3AB5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__________</w:t>
      </w:r>
      <w:r w:rsidR="00545DAD">
        <w:rPr>
          <w:rFonts w:ascii="Arial" w:hAnsi="Arial" w:cs="Arial"/>
          <w:sz w:val="24"/>
          <w:szCs w:val="24"/>
        </w:rPr>
        <w:t>_______Celular: _____________________________________</w:t>
      </w:r>
    </w:p>
    <w:p w14:paraId="73F5C0E0" w14:textId="4F85AE0D" w:rsidR="00545DAD" w:rsidRDefault="00545DAD" w:rsidP="003C3AB5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_______________________________________________________________</w:t>
      </w:r>
    </w:p>
    <w:p w14:paraId="4B325848" w14:textId="4611BFF4" w:rsidR="00270F16" w:rsidRPr="006416FE" w:rsidRDefault="00375E8D" w:rsidP="003C3AB5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416FE" w:rsidRPr="006416FE">
        <w:rPr>
          <w:rFonts w:ascii="Arial" w:hAnsi="Arial" w:cs="Arial"/>
          <w:sz w:val="24"/>
          <w:szCs w:val="24"/>
        </w:rPr>
        <w:t xml:space="preserve"> </w:t>
      </w:r>
    </w:p>
    <w:sectPr w:rsidR="00270F16" w:rsidRPr="00641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FE"/>
    <w:rsid w:val="00134A2C"/>
    <w:rsid w:val="00173549"/>
    <w:rsid w:val="00270F16"/>
    <w:rsid w:val="00275AEB"/>
    <w:rsid w:val="00276AFC"/>
    <w:rsid w:val="00375E8D"/>
    <w:rsid w:val="003A6AC0"/>
    <w:rsid w:val="003C3AB5"/>
    <w:rsid w:val="003E65EC"/>
    <w:rsid w:val="00496800"/>
    <w:rsid w:val="00545DAD"/>
    <w:rsid w:val="005F21A2"/>
    <w:rsid w:val="00623B8C"/>
    <w:rsid w:val="006416FE"/>
    <w:rsid w:val="007113B3"/>
    <w:rsid w:val="00813AF9"/>
    <w:rsid w:val="00856612"/>
    <w:rsid w:val="00897F83"/>
    <w:rsid w:val="008F0CDF"/>
    <w:rsid w:val="00B35ABD"/>
    <w:rsid w:val="00B9597D"/>
    <w:rsid w:val="00B96D2E"/>
    <w:rsid w:val="00C00B9A"/>
    <w:rsid w:val="00D50A91"/>
    <w:rsid w:val="00E611FF"/>
    <w:rsid w:val="00F9514F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1E68"/>
  <w15:chartTrackingRefBased/>
  <w15:docId w15:val="{418CCD89-A731-45B0-B5BF-1999B1E1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1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1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1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1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1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1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1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1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16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16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16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16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16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16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1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16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16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16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1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16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1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Rocha</dc:creator>
  <cp:keywords/>
  <dc:description/>
  <cp:lastModifiedBy>Andréa Rocha</cp:lastModifiedBy>
  <cp:revision>2</cp:revision>
  <dcterms:created xsi:type="dcterms:W3CDTF">2026-04-30T01:45:00Z</dcterms:created>
  <dcterms:modified xsi:type="dcterms:W3CDTF">2026-04-30T01:45:00Z</dcterms:modified>
</cp:coreProperties>
</file>